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DE" w:rsidRDefault="00B434DE" w:rsidP="00B434DE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B434DE" w:rsidRDefault="00B434DE" w:rsidP="00B434DE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Pedagogika</w:t>
      </w:r>
    </w:p>
    <w:p w:rsidR="00B434DE" w:rsidRDefault="00B434DE" w:rsidP="00B434DE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31.05-01-02.06.2024 r.</w:t>
      </w:r>
    </w:p>
    <w:tbl>
      <w:tblPr>
        <w:tblW w:w="14865" w:type="dxa"/>
        <w:tblInd w:w="-757" w:type="dxa"/>
        <w:tblLayout w:type="fixed"/>
        <w:tblLook w:val="04A0" w:firstRow="1" w:lastRow="0" w:firstColumn="1" w:lastColumn="0" w:noHBand="0" w:noVBand="1"/>
      </w:tblPr>
      <w:tblGrid>
        <w:gridCol w:w="2980"/>
        <w:gridCol w:w="1553"/>
        <w:gridCol w:w="1413"/>
        <w:gridCol w:w="2458"/>
        <w:gridCol w:w="1498"/>
        <w:gridCol w:w="2543"/>
        <w:gridCol w:w="2320"/>
        <w:gridCol w:w="25"/>
        <w:gridCol w:w="75"/>
      </w:tblGrid>
      <w:tr w:rsidR="00B434DE" w:rsidTr="004E7BB2">
        <w:trPr>
          <w:gridAfter w:val="2"/>
          <w:wAfter w:w="100" w:type="dxa"/>
          <w:trHeight w:val="789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434DE" w:rsidRDefault="00B434DE" w:rsidP="004E7BB2">
            <w:pPr>
              <w:snapToGrid w:val="0"/>
              <w:spacing w:line="276" w:lineRule="auto"/>
              <w:jc w:val="center"/>
            </w:pPr>
          </w:p>
          <w:p w:rsidR="00B434DE" w:rsidRDefault="00B434DE" w:rsidP="004E7BB2">
            <w:pPr>
              <w:tabs>
                <w:tab w:val="center" w:pos="972"/>
                <w:tab w:val="right" w:pos="1944"/>
              </w:tabs>
              <w:spacing w:line="276" w:lineRule="auto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B434DE" w:rsidRDefault="00B434DE" w:rsidP="004E7BB2">
            <w:pPr>
              <w:spacing w:line="276" w:lineRule="auto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434DE" w:rsidRDefault="00B434DE" w:rsidP="004E7BB2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434DE" w:rsidRDefault="00B434DE" w:rsidP="004E7BB2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434DE" w:rsidRDefault="00B434DE" w:rsidP="004E7BB2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434DE" w:rsidRDefault="00B434DE" w:rsidP="004E7BB2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5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434DE" w:rsidRDefault="00B434DE" w:rsidP="004E7BB2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434DE" w:rsidRDefault="00B434DE" w:rsidP="004E7BB2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49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434DE" w:rsidRDefault="00B434DE" w:rsidP="004E7BB2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434DE" w:rsidRDefault="00B434DE" w:rsidP="004E7BB2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54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434DE" w:rsidRDefault="00B434DE" w:rsidP="004E7BB2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434DE" w:rsidRDefault="00B434DE" w:rsidP="004E7BB2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32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434DE" w:rsidRDefault="00B434DE" w:rsidP="004E7BB2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434DE" w:rsidRDefault="00B434DE" w:rsidP="004E7BB2">
            <w:pPr>
              <w:spacing w:line="276" w:lineRule="auto"/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B434DE" w:rsidTr="004E7BB2">
        <w:trPr>
          <w:gridAfter w:val="2"/>
          <w:wAfter w:w="100" w:type="dxa"/>
          <w:trHeight w:val="247"/>
        </w:trPr>
        <w:tc>
          <w:tcPr>
            <w:tcW w:w="14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434DE" w:rsidRPr="00B850CD" w:rsidRDefault="00B434DE" w:rsidP="004E7BB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31.05.2024</w:t>
            </w:r>
            <w:r w:rsidRPr="00B850CD">
              <w:rPr>
                <w:b/>
                <w:sz w:val="28"/>
                <w:szCs w:val="28"/>
              </w:rPr>
              <w:t xml:space="preserve"> r.</w:t>
            </w:r>
          </w:p>
          <w:p w:rsidR="00B434DE" w:rsidRDefault="00B434DE" w:rsidP="004E7BB2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</w:tr>
      <w:tr w:rsidR="00F006C5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PR, gr. S1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31.05.2024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06C5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31.05.2024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Projektowanie działań profilaktycznych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Piotrowska M.,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06C5" w:rsidTr="00F006C5">
        <w:trPr>
          <w:trHeight w:val="316"/>
        </w:trPr>
        <w:tc>
          <w:tcPr>
            <w:tcW w:w="14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Pr="00F006C5" w:rsidRDefault="00F006C5" w:rsidP="00F006C5">
            <w:pPr>
              <w:snapToGrid w:val="0"/>
              <w:ind w:left="113"/>
              <w:jc w:val="center"/>
              <w:rPr>
                <w:b/>
                <w:sz w:val="28"/>
                <w:szCs w:val="28"/>
              </w:rPr>
            </w:pPr>
            <w:r w:rsidRPr="00F006C5">
              <w:rPr>
                <w:b/>
                <w:sz w:val="28"/>
                <w:szCs w:val="28"/>
              </w:rPr>
              <w:t>01.06.2024 r.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06C5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6C5" w:rsidRDefault="00F006C5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6C5" w:rsidRDefault="00F006C5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6C5" w:rsidRDefault="00F006C5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Pedagogika resocjalizacyjna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6C5" w:rsidRDefault="00F006C5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Kędzierski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6C5" w:rsidRDefault="00F006C5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06C5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PR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Praca z rodziną dysfunkcyjną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Piotrowska M.,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  <w:p w:rsidR="00CF1CA5" w:rsidRPr="00CF1CA5" w:rsidRDefault="00CF1CA5" w:rsidP="004E7BB2">
            <w:pPr>
              <w:snapToGrid w:val="0"/>
              <w:ind w:left="113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CF1CA5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Uwaga zajęcia odwołane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! </w:t>
            </w:r>
            <w:r w:rsidRPr="00CF1CA5">
              <w:rPr>
                <w:rFonts w:ascii="Garamond" w:hAnsi="Garamond"/>
                <w:b/>
                <w:color w:val="FF0000"/>
                <w:sz w:val="22"/>
                <w:szCs w:val="22"/>
              </w:rPr>
              <w:t>odpracowane</w:t>
            </w:r>
          </w:p>
          <w:p w:rsidR="00CF1CA5" w:rsidRDefault="00CF1CA5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 w:rsidRPr="00CF1CA5">
              <w:rPr>
                <w:rFonts w:ascii="Garamond" w:hAnsi="Garamond"/>
                <w:b/>
                <w:color w:val="FF0000"/>
                <w:sz w:val="22"/>
                <w:szCs w:val="22"/>
              </w:rPr>
              <w:t>26.05.2024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godz. </w:t>
            </w:r>
            <w:r w:rsidRPr="00CF1CA5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8.30-12.15 s. 09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23F4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Elementy terapii w resocjalizacji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Srebro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Waryńskiego 14, s. </w:t>
            </w:r>
            <w:r w:rsidR="00FF759E">
              <w:rPr>
                <w:rFonts w:ascii="Garamond" w:hAnsi="Garamond"/>
                <w:sz w:val="22"/>
                <w:szCs w:val="22"/>
              </w:rPr>
              <w:t>01B</w:t>
            </w:r>
            <w:bookmarkStart w:id="0" w:name="_GoBack"/>
            <w:bookmarkEnd w:id="0"/>
          </w:p>
          <w:p w:rsidR="003723F4" w:rsidRPr="003723F4" w:rsidRDefault="003723F4" w:rsidP="004E7BB2">
            <w:pPr>
              <w:snapToGrid w:val="0"/>
              <w:ind w:left="113"/>
              <w:rPr>
                <w:rFonts w:ascii="Garamond" w:hAnsi="Garamond"/>
                <w:b/>
                <w:sz w:val="22"/>
                <w:szCs w:val="22"/>
              </w:rPr>
            </w:pPr>
            <w:r w:rsidRPr="003723F4">
              <w:rPr>
                <w:rFonts w:ascii="Garamond" w:hAnsi="Garamond"/>
                <w:b/>
                <w:color w:val="FF0000"/>
                <w:sz w:val="22"/>
                <w:szCs w:val="22"/>
              </w:rPr>
              <w:t>Uwaga zajęcia odpracowane z dn. 17.03.2024 r.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06C5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PSOzEM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Praca z rodziną dysfunkcyjną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Piotrowska M.,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  <w:p w:rsidR="00CF1CA5" w:rsidRPr="00CF1CA5" w:rsidRDefault="00CF1CA5" w:rsidP="00CF1CA5">
            <w:pPr>
              <w:snapToGrid w:val="0"/>
              <w:ind w:left="113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CF1CA5">
              <w:rPr>
                <w:rFonts w:ascii="Garamond" w:hAnsi="Garamond"/>
                <w:b/>
                <w:color w:val="FF0000"/>
                <w:sz w:val="22"/>
                <w:szCs w:val="22"/>
              </w:rPr>
              <w:lastRenderedPageBreak/>
              <w:t xml:space="preserve">Uwaga zajęcia odwołane 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! </w:t>
            </w:r>
            <w:r w:rsidRPr="00CF1CA5">
              <w:rPr>
                <w:rFonts w:ascii="Garamond" w:hAnsi="Garamond"/>
                <w:b/>
                <w:color w:val="FF0000"/>
                <w:sz w:val="22"/>
                <w:szCs w:val="22"/>
              </w:rPr>
              <w:t>odpracowane</w:t>
            </w:r>
          </w:p>
          <w:p w:rsidR="00CF1CA5" w:rsidRDefault="00CF1CA5" w:rsidP="00CF1CA5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 w:rsidRPr="00CF1CA5">
              <w:rPr>
                <w:rFonts w:ascii="Garamond" w:hAnsi="Garamond"/>
                <w:b/>
                <w:color w:val="FF0000"/>
                <w:sz w:val="22"/>
                <w:szCs w:val="22"/>
              </w:rPr>
              <w:t>26.05.2024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godz. </w:t>
            </w:r>
            <w:r w:rsidRPr="00CF1CA5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8.30-12.15 s. 09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06C5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Informacja edukacyjna i zawodowa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Pasierb I.,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06C5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PR, gr. LA1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  <w:p w:rsidR="00982CC6" w:rsidRDefault="00982CC6" w:rsidP="00BB12D5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 w:rsidRPr="00982CC6">
              <w:rPr>
                <w:rFonts w:ascii="Garamond" w:hAnsi="Garamond"/>
                <w:b/>
                <w:color w:val="FF0000"/>
                <w:sz w:val="22"/>
                <w:szCs w:val="22"/>
              </w:rPr>
              <w:t>Uwaga zajęcia</w:t>
            </w:r>
            <w:r w:rsidRPr="00982CC6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="00BB12D5" w:rsidRPr="00BB12D5">
              <w:rPr>
                <w:rFonts w:ascii="Garamond" w:hAnsi="Garamond"/>
                <w:b/>
                <w:color w:val="FF0000"/>
                <w:sz w:val="22"/>
                <w:szCs w:val="22"/>
              </w:rPr>
              <w:t>odwołane przeniesione na</w:t>
            </w:r>
            <w:r w:rsidR="00BB12D5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982CC6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23.05.2024 r.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06C5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Zarządzanie ryzykiem powtórnej przestępczości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Kędzierski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s.01A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23F4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PR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Profilaktyka i terapia uzależnień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Srebro W.,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  <w:p w:rsidR="003723F4" w:rsidRPr="003723F4" w:rsidRDefault="003723F4" w:rsidP="00A87208">
            <w:pPr>
              <w:snapToGrid w:val="0"/>
              <w:ind w:left="11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723F4">
              <w:rPr>
                <w:rFonts w:ascii="Garamond" w:hAnsi="Garamond"/>
                <w:b/>
                <w:color w:val="FF0000"/>
                <w:sz w:val="22"/>
                <w:szCs w:val="22"/>
              </w:rPr>
              <w:t>Uwaga zajęcia odpracowane z dn. 17.03.2024 r.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F4" w:rsidRDefault="003723F4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06C5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Warsztat pracy doradcy zawodowego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F006C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Pasierb I.,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C5" w:rsidRDefault="00F006C5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7208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A3484D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A3484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A3484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A3484D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Rynek pracy i polityka zatrudnienia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A3484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A3484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Pasierb I.,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09</w:t>
            </w:r>
          </w:p>
          <w:p w:rsidR="00A87208" w:rsidRPr="00A87208" w:rsidRDefault="00A87208" w:rsidP="00A87208">
            <w:pPr>
              <w:snapToGrid w:val="0"/>
              <w:ind w:left="11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87208">
              <w:rPr>
                <w:rFonts w:ascii="Garamond" w:hAnsi="Garamond"/>
                <w:b/>
                <w:color w:val="FF0000"/>
                <w:sz w:val="22"/>
                <w:szCs w:val="22"/>
              </w:rPr>
              <w:t>Zajęcia odpracowane z dn. 02.06.2024 r.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7208" w:rsidTr="00F006C5">
        <w:trPr>
          <w:trHeight w:val="316"/>
        </w:trPr>
        <w:tc>
          <w:tcPr>
            <w:tcW w:w="14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Pr="00F006C5" w:rsidRDefault="00A87208" w:rsidP="00F006C5">
            <w:pPr>
              <w:snapToGrid w:val="0"/>
              <w:ind w:left="113"/>
              <w:jc w:val="center"/>
              <w:rPr>
                <w:b/>
                <w:sz w:val="28"/>
                <w:szCs w:val="28"/>
              </w:rPr>
            </w:pPr>
            <w:r w:rsidRPr="00F006C5">
              <w:rPr>
                <w:b/>
                <w:sz w:val="28"/>
                <w:szCs w:val="28"/>
              </w:rPr>
              <w:t>02.06.2024 r.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7208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PR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Rynek pracy i polityka zatrudnienia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Pasierb I., mgr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On-line </w:t>
            </w:r>
          </w:p>
          <w:p w:rsidR="00A87208" w:rsidRPr="00A87208" w:rsidRDefault="00A87208" w:rsidP="004E7BB2">
            <w:pPr>
              <w:snapToGrid w:val="0"/>
              <w:ind w:left="113"/>
              <w:rPr>
                <w:rFonts w:ascii="Garamond" w:hAnsi="Garamond"/>
                <w:b/>
                <w:sz w:val="22"/>
                <w:szCs w:val="22"/>
              </w:rPr>
            </w:pPr>
            <w:r w:rsidRPr="00A87208">
              <w:rPr>
                <w:rFonts w:ascii="Garamond" w:hAnsi="Garamond"/>
                <w:b/>
                <w:color w:val="FF0000"/>
                <w:sz w:val="22"/>
                <w:szCs w:val="22"/>
              </w:rPr>
              <w:t>Uwaga zajęcia odwołane przeniesione na 01.06.2024 r., godz. 16.45-20.30 s. 09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7208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Korbelak M.,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7208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PR, gr. S1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Korbelak M.,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7208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PSOzEM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Korbelak M.,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7208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Elementy psychologii osobowości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87208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Elementy psychologii osobowości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F006C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08" w:rsidRDefault="00A87208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147A2" w:rsidTr="004E7BB2">
        <w:trPr>
          <w:trHeight w:val="31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2" w:rsidRDefault="00E147A2" w:rsidP="00A76A52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PSiDZ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+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PRzEK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2" w:rsidRDefault="00E147A2" w:rsidP="00A76A5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02.06.2024 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2" w:rsidRDefault="00E147A2" w:rsidP="00A76A5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2" w:rsidRDefault="00E147A2" w:rsidP="00A76A5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Elementy psychologii osobowości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2" w:rsidRDefault="00E147A2" w:rsidP="00A76A5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2" w:rsidRDefault="00E147A2" w:rsidP="00A76A5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Smoleń R., dr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2" w:rsidRDefault="00E147A2" w:rsidP="00A76A52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  <w:p w:rsidR="00E147A2" w:rsidRPr="00E147A2" w:rsidRDefault="00E147A2" w:rsidP="00A76A52">
            <w:pPr>
              <w:snapToGrid w:val="0"/>
              <w:ind w:left="113"/>
              <w:rPr>
                <w:rFonts w:ascii="Garamond" w:hAnsi="Garamond"/>
                <w:b/>
                <w:sz w:val="22"/>
                <w:szCs w:val="22"/>
              </w:rPr>
            </w:pPr>
            <w:r w:rsidRPr="00E147A2">
              <w:rPr>
                <w:rFonts w:ascii="Garamond" w:hAnsi="Garamond"/>
                <w:b/>
                <w:color w:val="FF0000"/>
                <w:sz w:val="22"/>
                <w:szCs w:val="22"/>
              </w:rPr>
              <w:t>Uwaga! Zajęcia odpracowane z dn. 26.05.2024 r.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2" w:rsidRDefault="00E147A2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7A2" w:rsidRDefault="00E147A2" w:rsidP="004E7BB2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42B0F" w:rsidRDefault="00842B0F"/>
    <w:sectPr w:rsidR="00842B0F" w:rsidSect="00B434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81"/>
    <w:rsid w:val="00065349"/>
    <w:rsid w:val="003723F4"/>
    <w:rsid w:val="00842B0F"/>
    <w:rsid w:val="00854381"/>
    <w:rsid w:val="00982CC6"/>
    <w:rsid w:val="00A87208"/>
    <w:rsid w:val="00B434DE"/>
    <w:rsid w:val="00BB12D5"/>
    <w:rsid w:val="00C0415A"/>
    <w:rsid w:val="00C7524A"/>
    <w:rsid w:val="00CF1CA5"/>
    <w:rsid w:val="00E147A2"/>
    <w:rsid w:val="00F006C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wbudzik</cp:lastModifiedBy>
  <cp:revision>10</cp:revision>
  <cp:lastPrinted>2024-05-29T06:40:00Z</cp:lastPrinted>
  <dcterms:created xsi:type="dcterms:W3CDTF">2024-02-26T11:12:00Z</dcterms:created>
  <dcterms:modified xsi:type="dcterms:W3CDTF">2024-05-29T07:41:00Z</dcterms:modified>
</cp:coreProperties>
</file>